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7D6C96" w14:textId="5E1A57FA" w:rsidR="003C4FAE" w:rsidRPr="00964664" w:rsidRDefault="00993755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99375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ADE9A3" wp14:editId="0037552C">
            <wp:extent cx="5938345" cy="954405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547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4FAE" w:rsidRPr="00964664">
        <w:rPr>
          <w:rFonts w:ascii="Times New Roman" w:hAnsi="Times New Roman" w:cs="Times New Roman"/>
          <w:sz w:val="24"/>
          <w:szCs w:val="24"/>
        </w:rPr>
        <w:lastRenderedPageBreak/>
        <w:t>6.1. Победители олимпиады определяются по сумме балов, набранных за правильные ответы. За каждый правильный ответ присуждается один балл.</w:t>
      </w:r>
    </w:p>
    <w:p w14:paraId="5DDB2314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64664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="003C4FAE" w:rsidRPr="00964664">
        <w:rPr>
          <w:rFonts w:ascii="Times New Roman" w:hAnsi="Times New Roman" w:cs="Times New Roman"/>
          <w:b/>
          <w:bCs/>
          <w:sz w:val="24"/>
          <w:szCs w:val="24"/>
        </w:rPr>
        <w:t>Награждение</w:t>
      </w:r>
    </w:p>
    <w:p w14:paraId="7FEFB713" w14:textId="3E74977D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964664">
        <w:rPr>
          <w:rFonts w:ascii="Times New Roman" w:hAnsi="Times New Roman" w:cs="Times New Roman"/>
          <w:sz w:val="24"/>
          <w:szCs w:val="24"/>
        </w:rPr>
        <w:t>7.1. По итогам олимпиады определяются победители.</w:t>
      </w:r>
    </w:p>
    <w:p w14:paraId="68DBD9A4" w14:textId="287A084A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964664">
        <w:rPr>
          <w:rFonts w:ascii="Times New Roman" w:hAnsi="Times New Roman" w:cs="Times New Roman"/>
          <w:sz w:val="24"/>
          <w:szCs w:val="24"/>
        </w:rPr>
        <w:t>Победители олимпиады награждаются Дипломами</w:t>
      </w:r>
      <w:r w:rsidR="00162D71">
        <w:rPr>
          <w:rFonts w:ascii="Times New Roman" w:hAnsi="Times New Roman" w:cs="Times New Roman"/>
          <w:sz w:val="24"/>
          <w:szCs w:val="24"/>
        </w:rPr>
        <w:t>.</w:t>
      </w:r>
    </w:p>
    <w:p w14:paraId="1C28D16A" w14:textId="7FC7CB58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964664">
        <w:rPr>
          <w:rFonts w:ascii="Times New Roman" w:hAnsi="Times New Roman" w:cs="Times New Roman"/>
          <w:sz w:val="24"/>
          <w:szCs w:val="24"/>
        </w:rPr>
        <w:t>7.2. Наградные документы высылаются в электронном виде на адрес электронной почты, указанной в заявке, в течение 4 дней с момента, указанного в пункте 4.1.</w:t>
      </w:r>
    </w:p>
    <w:p w14:paraId="1D2442CF" w14:textId="34EEAD5B" w:rsidR="00255F82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964664">
        <w:rPr>
          <w:rFonts w:ascii="Times New Roman" w:hAnsi="Times New Roman" w:cs="Times New Roman"/>
          <w:sz w:val="24"/>
          <w:szCs w:val="24"/>
        </w:rPr>
        <w:t>7.3. Протоколы жюри по итогам Олимпиады размещаются на сайте образовательного учреждения 21.02.2025 года.</w:t>
      </w:r>
    </w:p>
    <w:p w14:paraId="3F58B7FF" w14:textId="77777777" w:rsidR="00162D71" w:rsidRDefault="00162D71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всем вопросам обращаться к Куимовой Юлии Алексеевне.</w:t>
      </w:r>
    </w:p>
    <w:p w14:paraId="55C61ED0" w14:textId="2BB16A8C" w:rsidR="00162D71" w:rsidRPr="00964664" w:rsidRDefault="00162D71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Телефон: 89014395968.</w:t>
      </w:r>
    </w:p>
    <w:p w14:paraId="3BB0FA94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365F81A1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6423029D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19DB25C2" w14:textId="77777777" w:rsidR="009137C2" w:rsidRPr="00964664" w:rsidRDefault="009137C2" w:rsidP="009137C2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07444D36" w14:textId="77777777" w:rsidR="009137C2" w:rsidRPr="00981EC2" w:rsidRDefault="009137C2" w:rsidP="009137C2">
      <w:pPr>
        <w:pStyle w:val="ac"/>
        <w:jc w:val="right"/>
        <w:rPr>
          <w:rFonts w:ascii="Times New Roman" w:hAnsi="Times New Roman" w:cs="Times New Roman"/>
          <w:sz w:val="24"/>
          <w:szCs w:val="24"/>
        </w:rPr>
      </w:pPr>
      <w:r w:rsidRPr="00981EC2">
        <w:rPr>
          <w:rFonts w:ascii="Times New Roman" w:hAnsi="Times New Roman" w:cs="Times New Roman"/>
          <w:sz w:val="24"/>
          <w:szCs w:val="24"/>
        </w:rPr>
        <w:t>Приложение 1</w:t>
      </w:r>
    </w:p>
    <w:p w14:paraId="6252B9E7" w14:textId="77777777" w:rsidR="009137C2" w:rsidRDefault="009137C2" w:rsidP="009137C2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B2AFFB" w14:textId="77777777" w:rsidR="009137C2" w:rsidRDefault="009137C2" w:rsidP="009137C2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Заявка на участие в Олимпиаде «Профильный труд»</w:t>
      </w:r>
    </w:p>
    <w:p w14:paraId="5415FA96" w14:textId="77777777" w:rsidR="009137C2" w:rsidRDefault="009137C2" w:rsidP="009137C2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413"/>
        <w:gridCol w:w="1134"/>
        <w:gridCol w:w="3969"/>
        <w:gridCol w:w="2829"/>
      </w:tblGrid>
      <w:tr w:rsidR="009137C2" w14:paraId="78EF8D92" w14:textId="77777777" w:rsidTr="00692B63">
        <w:tc>
          <w:tcPr>
            <w:tcW w:w="1413" w:type="dxa"/>
          </w:tcPr>
          <w:p w14:paraId="6A3B347E" w14:textId="77777777" w:rsidR="009137C2" w:rsidRPr="00981E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EC2">
              <w:rPr>
                <w:rFonts w:ascii="Times New Roman" w:hAnsi="Times New Roman" w:cs="Times New Roman"/>
                <w:sz w:val="24"/>
                <w:szCs w:val="24"/>
              </w:rPr>
              <w:t>ФИО участника</w:t>
            </w:r>
          </w:p>
        </w:tc>
        <w:tc>
          <w:tcPr>
            <w:tcW w:w="1134" w:type="dxa"/>
          </w:tcPr>
          <w:p w14:paraId="7C59A41B" w14:textId="77777777" w:rsidR="009137C2" w:rsidRPr="00981E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1EC2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3969" w:type="dxa"/>
          </w:tcPr>
          <w:p w14:paraId="15F993F3" w14:textId="77777777" w:rsidR="009137C2" w:rsidRPr="00981E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1EC2">
              <w:rPr>
                <w:rFonts w:ascii="Times New Roman" w:hAnsi="Times New Roman" w:cs="Times New Roman"/>
                <w:sz w:val="28"/>
                <w:szCs w:val="28"/>
              </w:rPr>
              <w:t>Наименование образовательного учреждения</w:t>
            </w:r>
          </w:p>
        </w:tc>
        <w:tc>
          <w:tcPr>
            <w:tcW w:w="2829" w:type="dxa"/>
          </w:tcPr>
          <w:p w14:paraId="22AD99BC" w14:textId="77777777" w:rsidR="009137C2" w:rsidRPr="00981E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1EC2">
              <w:rPr>
                <w:rFonts w:ascii="Times New Roman" w:hAnsi="Times New Roman" w:cs="Times New Roman"/>
                <w:sz w:val="28"/>
                <w:szCs w:val="28"/>
              </w:rPr>
              <w:t xml:space="preserve">ФИО руководителя, контакты (телефон, </w:t>
            </w:r>
            <w:r w:rsidRPr="00981EC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email</w:t>
            </w:r>
            <w:r w:rsidRPr="00981EC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9137C2" w14:paraId="70E54A8B" w14:textId="77777777" w:rsidTr="00692B63">
        <w:tc>
          <w:tcPr>
            <w:tcW w:w="1413" w:type="dxa"/>
          </w:tcPr>
          <w:p w14:paraId="191716CC" w14:textId="77777777" w:rsidR="009137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</w:tcPr>
          <w:p w14:paraId="25D25439" w14:textId="77777777" w:rsidR="009137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969" w:type="dxa"/>
          </w:tcPr>
          <w:p w14:paraId="10F5C675" w14:textId="77777777" w:rsidR="009137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829" w:type="dxa"/>
          </w:tcPr>
          <w:p w14:paraId="3FCB2F60" w14:textId="77777777" w:rsidR="009137C2" w:rsidRDefault="009137C2" w:rsidP="00692B63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27699A14" w14:textId="77777777" w:rsidR="009137C2" w:rsidRDefault="009137C2" w:rsidP="009137C2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22EEF8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53977B81" w14:textId="77777777" w:rsidR="00255F82" w:rsidRPr="00964664" w:rsidRDefault="00255F82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49685F07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44125D05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0F875B9E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56D264DC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6074290E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6357F5D2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407E5D2B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4AC91955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1FDD9C23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13BB9E6B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1FB92F16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1E502C05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04B58B2B" w14:textId="77777777" w:rsidR="009137C2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7571BAF3" w14:textId="77777777" w:rsidR="009137C2" w:rsidRDefault="009137C2" w:rsidP="009137C2">
      <w:pPr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</w:p>
    <w:p w14:paraId="0A15BBF5" w14:textId="77777777" w:rsidR="009137C2" w:rsidRPr="007401FA" w:rsidRDefault="009137C2" w:rsidP="009137C2">
      <w:pPr>
        <w:ind w:left="-567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7401FA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2</w:t>
      </w:r>
    </w:p>
    <w:p w14:paraId="7ED84FF6" w14:textId="77777777" w:rsidR="009137C2" w:rsidRPr="00111158" w:rsidRDefault="009137C2" w:rsidP="009137C2">
      <w:pPr>
        <w:ind w:left="-567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111158">
        <w:rPr>
          <w:rFonts w:ascii="Times New Roman" w:hAnsi="Times New Roman" w:cs="Times New Roman"/>
          <w:b/>
          <w:bCs/>
          <w:sz w:val="32"/>
          <w:szCs w:val="32"/>
        </w:rPr>
        <w:t>Задание по теме: «Уборка пришкольной территории».</w:t>
      </w:r>
    </w:p>
    <w:p w14:paraId="4B8085C8" w14:textId="77777777" w:rsidR="009137C2" w:rsidRPr="00111158" w:rsidRDefault="009137C2" w:rsidP="009137C2">
      <w:pPr>
        <w:ind w:left="-567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 w:rsidRPr="00111158">
        <w:rPr>
          <w:rFonts w:ascii="Times New Roman" w:hAnsi="Times New Roman" w:cs="Times New Roman"/>
          <w:i/>
          <w:iCs/>
          <w:sz w:val="32"/>
          <w:szCs w:val="32"/>
        </w:rPr>
        <w:t>Прослушайте внимательно вопрос, посмотрите на картинки и</w:t>
      </w:r>
      <w:r>
        <w:rPr>
          <w:rFonts w:ascii="Times New Roman" w:hAnsi="Times New Roman" w:cs="Times New Roman"/>
          <w:i/>
          <w:iCs/>
          <w:sz w:val="32"/>
          <w:szCs w:val="32"/>
        </w:rPr>
        <w:t xml:space="preserve"> выберите один правильный ответ и поставь галочку</w:t>
      </w:r>
    </w:p>
    <w:p w14:paraId="1C991569" w14:textId="77777777" w:rsidR="009137C2" w:rsidRPr="00DB22EE" w:rsidRDefault="009137C2" w:rsidP="009137C2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B22EE">
        <w:rPr>
          <w:rFonts w:ascii="Times New Roman" w:hAnsi="Times New Roman" w:cs="Times New Roman"/>
          <w:sz w:val="28"/>
          <w:szCs w:val="28"/>
        </w:rPr>
        <w:t>При помощи чего подметают дорожки с твердым покрытием?</w:t>
      </w:r>
    </w:p>
    <w:p w14:paraId="37D7291F" w14:textId="77777777" w:rsidR="009137C2" w:rsidRDefault="009137C2" w:rsidP="009137C2">
      <w:pPr>
        <w:pStyle w:val="a7"/>
        <w:ind w:left="-207"/>
        <w:jc w:val="both"/>
        <w:rPr>
          <w:rFonts w:ascii="Times New Roman" w:hAnsi="Times New Roman" w:cs="Times New Roman"/>
          <w:sz w:val="24"/>
          <w:szCs w:val="24"/>
        </w:rPr>
      </w:pPr>
    </w:p>
    <w:p w14:paraId="54516B25" w14:textId="77777777" w:rsidR="009137C2" w:rsidRDefault="009137C2" w:rsidP="009137C2">
      <w:pPr>
        <w:pStyle w:val="a7"/>
        <w:ind w:left="-207"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8572CD" wp14:editId="2491E1DD">
            <wp:extent cx="1503045" cy="1564138"/>
            <wp:effectExtent l="0" t="0" r="1905" b="0"/>
            <wp:docPr id="183210195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696" cy="1577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</w:t>
      </w:r>
      <w:r w:rsidRPr="00111959">
        <w:rPr>
          <w:noProof/>
          <w:lang w:eastAsia="ru-RU"/>
        </w:rPr>
        <w:drawing>
          <wp:inline distT="0" distB="0" distL="0" distR="0" wp14:anchorId="0B92A864" wp14:editId="1452B449">
            <wp:extent cx="2014372" cy="1564005"/>
            <wp:effectExtent l="0" t="0" r="5080" b="0"/>
            <wp:docPr id="102185957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357" cy="1583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111959">
        <w:rPr>
          <w:noProof/>
          <w:lang w:eastAsia="ru-RU"/>
        </w:rPr>
        <w:drawing>
          <wp:inline distT="0" distB="0" distL="0" distR="0" wp14:anchorId="43DB1196" wp14:editId="463E82C1">
            <wp:extent cx="1859280" cy="1494421"/>
            <wp:effectExtent l="0" t="0" r="7620" b="0"/>
            <wp:docPr id="114608993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378" cy="151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83EF6" w14:textId="4D9432A9" w:rsidR="009137C2" w:rsidRDefault="009137C2" w:rsidP="009137C2">
      <w:pPr>
        <w:pStyle w:val="a7"/>
        <w:ind w:left="-207"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ABAFEE" wp14:editId="7882D0E1">
                <wp:simplePos x="0" y="0"/>
                <wp:positionH relativeFrom="column">
                  <wp:posOffset>2099945</wp:posOffset>
                </wp:positionH>
                <wp:positionV relativeFrom="paragraph">
                  <wp:posOffset>26670</wp:posOffset>
                </wp:positionV>
                <wp:extent cx="304800" cy="304800"/>
                <wp:effectExtent l="8255" t="9525" r="10795" b="952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165.35pt;margin-top:2.1pt;width:24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891820" wp14:editId="2586CDBA">
                <wp:simplePos x="0" y="0"/>
                <wp:positionH relativeFrom="column">
                  <wp:posOffset>4172585</wp:posOffset>
                </wp:positionH>
                <wp:positionV relativeFrom="paragraph">
                  <wp:posOffset>26670</wp:posOffset>
                </wp:positionV>
                <wp:extent cx="304800" cy="304800"/>
                <wp:effectExtent l="13970" t="9525" r="5080" b="952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328.55pt;margin-top:2.1pt;width:24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6F5539" wp14:editId="76098AC7">
                <wp:simplePos x="0" y="0"/>
                <wp:positionH relativeFrom="column">
                  <wp:posOffset>-114935</wp:posOffset>
                </wp:positionH>
                <wp:positionV relativeFrom="paragraph">
                  <wp:posOffset>26670</wp:posOffset>
                </wp:positionV>
                <wp:extent cx="304800" cy="304800"/>
                <wp:effectExtent l="12700" t="9525" r="6350" b="952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-9.05pt;margin-top:2.1pt;width:24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"/>
            </w:pict>
          </mc:Fallback>
        </mc:AlternateContent>
      </w:r>
    </w:p>
    <w:p w14:paraId="4FE43902" w14:textId="77777777" w:rsidR="009137C2" w:rsidRDefault="009137C2" w:rsidP="009137C2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14:paraId="016BF32C" w14:textId="77777777" w:rsidR="009137C2" w:rsidRPr="005B7A11" w:rsidRDefault="009137C2" w:rsidP="009137C2">
      <w:pPr>
        <w:ind w:left="-567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5B7A11">
        <w:rPr>
          <w:rFonts w:ascii="Times New Roman" w:hAnsi="Times New Roman" w:cs="Times New Roman"/>
          <w:sz w:val="28"/>
          <w:szCs w:val="28"/>
        </w:rPr>
        <w:t>Каким</w:t>
      </w:r>
      <w:proofErr w:type="gramEnd"/>
      <w:r w:rsidRPr="005B7A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B7A11">
        <w:rPr>
          <w:rFonts w:ascii="Times New Roman" w:hAnsi="Times New Roman" w:cs="Times New Roman"/>
          <w:sz w:val="28"/>
          <w:szCs w:val="28"/>
        </w:rPr>
        <w:t>хозинвентарём</w:t>
      </w:r>
      <w:proofErr w:type="spellEnd"/>
      <w:r w:rsidRPr="005B7A11">
        <w:rPr>
          <w:rFonts w:ascii="Times New Roman" w:hAnsi="Times New Roman" w:cs="Times New Roman"/>
          <w:sz w:val="28"/>
          <w:szCs w:val="28"/>
        </w:rPr>
        <w:t xml:space="preserve"> пользуются при уборке газонов?</w:t>
      </w:r>
    </w:p>
    <w:p w14:paraId="255C929D" w14:textId="77777777" w:rsidR="009137C2" w:rsidRDefault="009137C2" w:rsidP="009137C2">
      <w:pPr>
        <w:pStyle w:val="a7"/>
        <w:ind w:left="-207"/>
        <w:jc w:val="both"/>
        <w:rPr>
          <w:rFonts w:ascii="Times New Roman" w:hAnsi="Times New Roman" w:cs="Times New Roman"/>
          <w:sz w:val="24"/>
          <w:szCs w:val="24"/>
        </w:rPr>
      </w:pPr>
    </w:p>
    <w:p w14:paraId="6B714A47" w14:textId="42672EA1" w:rsidR="009137C2" w:rsidRPr="00111959" w:rsidRDefault="009137C2" w:rsidP="009137C2">
      <w:pPr>
        <w:pStyle w:val="a7"/>
        <w:ind w:left="-207"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253E21" wp14:editId="73EF7716">
                <wp:simplePos x="0" y="0"/>
                <wp:positionH relativeFrom="column">
                  <wp:posOffset>4243705</wp:posOffset>
                </wp:positionH>
                <wp:positionV relativeFrom="paragraph">
                  <wp:posOffset>1365885</wp:posOffset>
                </wp:positionV>
                <wp:extent cx="304800" cy="304800"/>
                <wp:effectExtent l="8890" t="10160" r="10160" b="8890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334.15pt;margin-top:107.55pt;width:24pt;height:2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ACD4A55" wp14:editId="1D0F01CC">
                <wp:simplePos x="0" y="0"/>
                <wp:positionH relativeFrom="column">
                  <wp:posOffset>-33655</wp:posOffset>
                </wp:positionH>
                <wp:positionV relativeFrom="paragraph">
                  <wp:posOffset>1365885</wp:posOffset>
                </wp:positionV>
                <wp:extent cx="304800" cy="304800"/>
                <wp:effectExtent l="8255" t="10160" r="10795" b="8890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2.65pt;margin-top:107.55pt;width:24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72B0917" wp14:editId="7908B588">
            <wp:extent cx="1595120" cy="1330881"/>
            <wp:effectExtent l="0" t="0" r="5080" b="3175"/>
            <wp:docPr id="849699589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33" cy="1343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0B74B101" wp14:editId="16B73707">
            <wp:extent cx="2535009" cy="1259205"/>
            <wp:effectExtent l="0" t="0" r="0" b="0"/>
            <wp:docPr id="1553856189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571" cy="126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5E291E1D" wp14:editId="5EE7B78C">
            <wp:extent cx="1393209" cy="933450"/>
            <wp:effectExtent l="0" t="0" r="0" b="0"/>
            <wp:docPr id="1006906569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389" cy="93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B88CD" w14:textId="5B01CAD6" w:rsidR="009137C2" w:rsidRDefault="009137C2" w:rsidP="009137C2">
      <w:pPr>
        <w:pStyle w:val="a7"/>
        <w:ind w:left="-207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A9909F" wp14:editId="0891C366">
                <wp:simplePos x="0" y="0"/>
                <wp:positionH relativeFrom="column">
                  <wp:posOffset>1571625</wp:posOffset>
                </wp:positionH>
                <wp:positionV relativeFrom="paragraph">
                  <wp:posOffset>62230</wp:posOffset>
                </wp:positionV>
                <wp:extent cx="304800" cy="304800"/>
                <wp:effectExtent l="13335" t="5080" r="5715" b="1397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123.75pt;margin-top:4.9pt;width:24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"/>
            </w:pict>
          </mc:Fallback>
        </mc:AlternateContent>
      </w:r>
      <w:r>
        <w:t xml:space="preserve"> </w:t>
      </w:r>
    </w:p>
    <w:p w14:paraId="2AFC2493" w14:textId="77777777" w:rsidR="009137C2" w:rsidRPr="005B7A11" w:rsidRDefault="009137C2" w:rsidP="009137C2">
      <w:pPr>
        <w:pStyle w:val="a7"/>
        <w:ind w:left="-207"/>
        <w:jc w:val="both"/>
      </w:pPr>
    </w:p>
    <w:p w14:paraId="2613D7DF" w14:textId="77777777" w:rsidR="009137C2" w:rsidRPr="005B7A11" w:rsidRDefault="009137C2" w:rsidP="009137C2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 w:rsidRPr="005B7A11">
        <w:rPr>
          <w:rFonts w:ascii="Times New Roman" w:hAnsi="Times New Roman" w:cs="Times New Roman"/>
          <w:sz w:val="28"/>
          <w:szCs w:val="28"/>
        </w:rPr>
        <w:t xml:space="preserve">Какой </w:t>
      </w:r>
      <w:proofErr w:type="spellStart"/>
      <w:r w:rsidRPr="005B7A11">
        <w:rPr>
          <w:rFonts w:ascii="Times New Roman" w:hAnsi="Times New Roman" w:cs="Times New Roman"/>
          <w:sz w:val="28"/>
          <w:szCs w:val="28"/>
        </w:rPr>
        <w:t>хозинвентарь</w:t>
      </w:r>
      <w:proofErr w:type="spellEnd"/>
      <w:r w:rsidRPr="005B7A11">
        <w:rPr>
          <w:rFonts w:ascii="Times New Roman" w:hAnsi="Times New Roman" w:cs="Times New Roman"/>
          <w:sz w:val="28"/>
          <w:szCs w:val="28"/>
        </w:rPr>
        <w:t xml:space="preserve"> используют при уборке снега?</w:t>
      </w:r>
      <w:proofErr w:type="gramEnd"/>
    </w:p>
    <w:p w14:paraId="624D4FE4" w14:textId="77777777" w:rsidR="009137C2" w:rsidRPr="00DB22EE" w:rsidRDefault="009137C2" w:rsidP="009137C2">
      <w:pPr>
        <w:ind w:left="-567"/>
        <w:jc w:val="both"/>
        <w:rPr>
          <w:rFonts w:ascii="Times New Roman" w:hAnsi="Times New Roman" w:cs="Times New Roman"/>
          <w:sz w:val="24"/>
          <w:szCs w:val="24"/>
        </w:rPr>
      </w:pPr>
    </w:p>
    <w:p w14:paraId="4AFEBB6A" w14:textId="77777777" w:rsidR="009137C2" w:rsidRDefault="009137C2" w:rsidP="009137C2">
      <w:pPr>
        <w:pStyle w:val="a7"/>
        <w:ind w:left="-207"/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 wp14:anchorId="43F02A1F" wp14:editId="5689BE06">
            <wp:extent cx="1079972" cy="1114425"/>
            <wp:effectExtent l="0" t="0" r="6350" b="0"/>
            <wp:docPr id="898033022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909" cy="113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Pr="00111959">
        <w:rPr>
          <w:noProof/>
          <w:lang w:eastAsia="ru-RU"/>
        </w:rPr>
        <w:drawing>
          <wp:inline distT="0" distB="0" distL="0" distR="0" wp14:anchorId="048B631F" wp14:editId="41373B0F">
            <wp:extent cx="1419225" cy="1233756"/>
            <wp:effectExtent l="0" t="0" r="0" b="5080"/>
            <wp:docPr id="2745306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695" cy="125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5CA8B954" wp14:editId="2D7993CC">
            <wp:extent cx="1881297" cy="1428750"/>
            <wp:effectExtent l="0" t="0" r="5080" b="0"/>
            <wp:docPr id="254894642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122" cy="142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8A654" w14:textId="34689A83" w:rsidR="009137C2" w:rsidRPr="00DB22EE" w:rsidRDefault="009137C2" w:rsidP="009137C2">
      <w:pPr>
        <w:pStyle w:val="a7"/>
        <w:ind w:left="-207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41DF368" wp14:editId="5CFEC215">
                <wp:simplePos x="0" y="0"/>
                <wp:positionH relativeFrom="column">
                  <wp:posOffset>4385945</wp:posOffset>
                </wp:positionH>
                <wp:positionV relativeFrom="paragraph">
                  <wp:posOffset>276860</wp:posOffset>
                </wp:positionV>
                <wp:extent cx="304800" cy="304800"/>
                <wp:effectExtent l="8255" t="9525" r="10795" b="9525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345.35pt;margin-top:21.8pt;width:24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"/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0FE035" wp14:editId="7F298188">
                <wp:simplePos x="0" y="0"/>
                <wp:positionH relativeFrom="column">
                  <wp:posOffset>1805305</wp:posOffset>
                </wp:positionH>
                <wp:positionV relativeFrom="paragraph">
                  <wp:posOffset>276860</wp:posOffset>
                </wp:positionV>
                <wp:extent cx="294640" cy="304800"/>
                <wp:effectExtent l="8890" t="9525" r="10795" b="952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9464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142.15pt;margin-top:21.8pt;width:23.2pt;height:24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191BCF" wp14:editId="56C004C5">
                <wp:simplePos x="0" y="0"/>
                <wp:positionH relativeFrom="column">
                  <wp:posOffset>-33655</wp:posOffset>
                </wp:positionH>
                <wp:positionV relativeFrom="paragraph">
                  <wp:posOffset>276860</wp:posOffset>
                </wp:positionV>
                <wp:extent cx="304800" cy="304800"/>
                <wp:effectExtent l="8255" t="9525" r="10795" b="9525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.65pt;margin-top:21.8pt;width:24pt;height:2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"/>
            </w:pict>
          </mc:Fallback>
        </mc:AlternateContent>
      </w:r>
    </w:p>
    <w:p w14:paraId="2EC1AFAC" w14:textId="77777777" w:rsidR="009137C2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577D1414" w14:textId="77777777" w:rsidR="009137C2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DD26FAB" w14:textId="77777777" w:rsidR="009137C2" w:rsidRDefault="009137C2" w:rsidP="009137C2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D12C996" w14:textId="77777777" w:rsidR="009137C2" w:rsidRPr="005B7A11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4. </w:t>
      </w:r>
      <w:r w:rsidRPr="005B7A11">
        <w:rPr>
          <w:rFonts w:ascii="Times New Roman" w:hAnsi="Times New Roman" w:cs="Times New Roman"/>
          <w:noProof/>
          <w:sz w:val="28"/>
          <w:szCs w:val="28"/>
        </w:rPr>
        <w:t>Каким хозинвентарем выполняют сгребание мусора с клумб?</w:t>
      </w:r>
    </w:p>
    <w:p w14:paraId="54CC70DC" w14:textId="4CDA7F10" w:rsidR="009137C2" w:rsidRDefault="009137C2" w:rsidP="009137C2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4CA3C7" wp14:editId="41BB633A">
                <wp:simplePos x="0" y="0"/>
                <wp:positionH relativeFrom="column">
                  <wp:posOffset>4904105</wp:posOffset>
                </wp:positionH>
                <wp:positionV relativeFrom="paragraph">
                  <wp:posOffset>1686560</wp:posOffset>
                </wp:positionV>
                <wp:extent cx="304800" cy="304800"/>
                <wp:effectExtent l="12065" t="9525" r="6985" b="952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386.15pt;margin-top:132.8pt;width:24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33B906" wp14:editId="2F0CAEC2">
                <wp:simplePos x="0" y="0"/>
                <wp:positionH relativeFrom="column">
                  <wp:posOffset>2160905</wp:posOffset>
                </wp:positionH>
                <wp:positionV relativeFrom="paragraph">
                  <wp:posOffset>1686560</wp:posOffset>
                </wp:positionV>
                <wp:extent cx="304800" cy="304800"/>
                <wp:effectExtent l="12065" t="9525" r="6985" b="9525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170.15pt;margin-top:132.8pt;width:24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4DE9B4" wp14:editId="5B6C964A">
                <wp:simplePos x="0" y="0"/>
                <wp:positionH relativeFrom="column">
                  <wp:posOffset>169545</wp:posOffset>
                </wp:positionH>
                <wp:positionV relativeFrom="paragraph">
                  <wp:posOffset>1615440</wp:posOffset>
                </wp:positionV>
                <wp:extent cx="304800" cy="304800"/>
                <wp:effectExtent l="11430" t="5080" r="7620" b="1397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13.35pt;margin-top:127.2pt;width:24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"/>
            </w:pict>
          </mc:Fallback>
        </mc:AlternateContent>
      </w:r>
      <w:r w:rsidRPr="00111959">
        <w:rPr>
          <w:noProof/>
        </w:rPr>
        <w:drawing>
          <wp:inline distT="0" distB="0" distL="0" distR="0" wp14:anchorId="126DE114" wp14:editId="1C607464">
            <wp:extent cx="2014372" cy="1564005"/>
            <wp:effectExtent l="0" t="0" r="5080" b="0"/>
            <wp:docPr id="20498949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357" cy="1583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5DD5AD" wp14:editId="667D53E1">
            <wp:extent cx="1521354" cy="1095375"/>
            <wp:effectExtent l="0" t="0" r="3175" b="0"/>
            <wp:docPr id="331269706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735" cy="109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7146E3" wp14:editId="59B923B1">
            <wp:extent cx="2058472" cy="1584325"/>
            <wp:effectExtent l="0" t="0" r="0" b="0"/>
            <wp:docPr id="609255740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84" cy="159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27B04" w14:textId="77777777" w:rsidR="009137C2" w:rsidRDefault="009137C2" w:rsidP="009137C2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5A063326" w14:textId="77777777" w:rsidR="009137C2" w:rsidRPr="00111158" w:rsidRDefault="009137C2" w:rsidP="009137C2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3AE52BD2" w14:textId="77777777" w:rsidR="009137C2" w:rsidRPr="005B7A11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5. </w:t>
      </w:r>
      <w:r w:rsidRPr="005B7A11">
        <w:rPr>
          <w:rFonts w:ascii="Times New Roman" w:hAnsi="Times New Roman" w:cs="Times New Roman"/>
          <w:noProof/>
          <w:sz w:val="28"/>
          <w:szCs w:val="28"/>
        </w:rPr>
        <w:t>Какой инвентарь лишний при выполнении уборки пришкольной территории?</w:t>
      </w:r>
    </w:p>
    <w:p w14:paraId="04CEEA2A" w14:textId="39415E0C" w:rsidR="009137C2" w:rsidRDefault="009137C2" w:rsidP="009137C2">
      <w:pPr>
        <w:jc w:val="both"/>
        <w:rPr>
          <w:noProof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40B8605" wp14:editId="4B5C915C">
                <wp:simplePos x="0" y="0"/>
                <wp:positionH relativeFrom="column">
                  <wp:posOffset>4650105</wp:posOffset>
                </wp:positionH>
                <wp:positionV relativeFrom="paragraph">
                  <wp:posOffset>1592580</wp:posOffset>
                </wp:positionV>
                <wp:extent cx="304800" cy="304800"/>
                <wp:effectExtent l="5715" t="13970" r="13335" b="5080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366.15pt;margin-top:125.4pt;width:24pt;height:2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212962" wp14:editId="5E5358AB">
                <wp:simplePos x="0" y="0"/>
                <wp:positionH relativeFrom="column">
                  <wp:posOffset>2069465</wp:posOffset>
                </wp:positionH>
                <wp:positionV relativeFrom="paragraph">
                  <wp:posOffset>1592580</wp:posOffset>
                </wp:positionV>
                <wp:extent cx="304800" cy="304800"/>
                <wp:effectExtent l="6350" t="13970" r="12700" b="508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162.95pt;margin-top:125.4pt;width:24pt;height:2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3D7DF4" wp14:editId="5A3FD6B0">
                <wp:simplePos x="0" y="0"/>
                <wp:positionH relativeFrom="column">
                  <wp:posOffset>57785</wp:posOffset>
                </wp:positionH>
                <wp:positionV relativeFrom="paragraph">
                  <wp:posOffset>1592580</wp:posOffset>
                </wp:positionV>
                <wp:extent cx="304800" cy="304800"/>
                <wp:effectExtent l="13970" t="13970" r="5080" b="508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4.55pt;margin-top:125.4pt;width:24pt;height:2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9B241B" wp14:editId="10C4DB61">
            <wp:extent cx="1503045" cy="1564138"/>
            <wp:effectExtent l="0" t="0" r="1905" b="0"/>
            <wp:docPr id="4588446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696" cy="1577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6B20DB39" wp14:editId="66870261">
            <wp:extent cx="1593215" cy="1491641"/>
            <wp:effectExtent l="0" t="0" r="6985" b="0"/>
            <wp:docPr id="854774693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651" cy="151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 wp14:anchorId="647339FF" wp14:editId="3384E805">
            <wp:extent cx="1808480" cy="1495903"/>
            <wp:effectExtent l="0" t="0" r="1270" b="9525"/>
            <wp:docPr id="2136983049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831" cy="150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9FCB1" w14:textId="77777777" w:rsidR="009137C2" w:rsidRDefault="009137C2" w:rsidP="009137C2">
      <w:pPr>
        <w:jc w:val="center"/>
        <w:rPr>
          <w:noProof/>
        </w:rPr>
      </w:pPr>
    </w:p>
    <w:p w14:paraId="615FC4F3" w14:textId="77777777" w:rsidR="009137C2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</w:p>
    <w:p w14:paraId="32139663" w14:textId="77777777" w:rsidR="009137C2" w:rsidRPr="00111158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  <w:r w:rsidRPr="00111158">
        <w:rPr>
          <w:rFonts w:ascii="Times New Roman" w:hAnsi="Times New Roman" w:cs="Times New Roman"/>
          <w:b/>
          <w:bCs/>
          <w:noProof/>
          <w:sz w:val="32"/>
          <w:szCs w:val="32"/>
        </w:rPr>
        <w:t>Задание по теме: «Уход за комнатными растениями».</w:t>
      </w:r>
    </w:p>
    <w:p w14:paraId="347D3453" w14:textId="77777777" w:rsidR="009137C2" w:rsidRPr="00111158" w:rsidRDefault="009137C2" w:rsidP="009137C2">
      <w:pPr>
        <w:ind w:left="-567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 w:rsidRPr="00111158">
        <w:rPr>
          <w:rFonts w:ascii="Times New Roman" w:hAnsi="Times New Roman" w:cs="Times New Roman"/>
          <w:i/>
          <w:iCs/>
          <w:sz w:val="32"/>
          <w:szCs w:val="32"/>
        </w:rPr>
        <w:t>Прослушайте внимательно вопрос, посмотрите на картинки и выберите один правильный ответ.</w:t>
      </w:r>
    </w:p>
    <w:p w14:paraId="424D1E42" w14:textId="77777777" w:rsidR="009137C2" w:rsidRDefault="009137C2" w:rsidP="009137C2">
      <w:pPr>
        <w:pStyle w:val="a7"/>
        <w:numPr>
          <w:ilvl w:val="0"/>
          <w:numId w:val="2"/>
        </w:numPr>
        <w:ind w:left="-567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Выбери  комнатное растения.</w:t>
      </w:r>
    </w:p>
    <w:p w14:paraId="238E961B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0215244" w14:textId="77777777" w:rsidR="009137C2" w:rsidRDefault="009137C2" w:rsidP="009137C2">
      <w:pPr>
        <w:pStyle w:val="a7"/>
        <w:ind w:left="-567"/>
        <w:jc w:val="both"/>
      </w:pPr>
      <w:r>
        <w:rPr>
          <w:noProof/>
          <w:lang w:eastAsia="ru-RU"/>
        </w:rPr>
        <w:drawing>
          <wp:inline distT="0" distB="0" distL="0" distR="0" wp14:anchorId="0CC5CF60" wp14:editId="1BB15B43">
            <wp:extent cx="2062480" cy="1910080"/>
            <wp:effectExtent l="0" t="0" r="0" b="0"/>
            <wp:docPr id="13088281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9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7E06D474" wp14:editId="67117268">
            <wp:extent cx="1991360" cy="1899920"/>
            <wp:effectExtent l="0" t="0" r="8890" b="5080"/>
            <wp:docPr id="1531832551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2982">
        <w:t xml:space="preserve"> </w:t>
      </w:r>
      <w:r>
        <w:rPr>
          <w:noProof/>
          <w:lang w:eastAsia="ru-RU"/>
        </w:rPr>
        <w:drawing>
          <wp:inline distT="0" distB="0" distL="0" distR="0" wp14:anchorId="235EDAD2" wp14:editId="08FD785E">
            <wp:extent cx="1991360" cy="1879600"/>
            <wp:effectExtent l="0" t="0" r="8890" b="6350"/>
            <wp:docPr id="1904040024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DC6FC" w14:textId="77777777" w:rsidR="009137C2" w:rsidRDefault="009137C2" w:rsidP="009137C2">
      <w:pPr>
        <w:pStyle w:val="a7"/>
        <w:ind w:left="-567"/>
        <w:jc w:val="both"/>
      </w:pPr>
    </w:p>
    <w:p w14:paraId="6DA76193" w14:textId="77777777" w:rsidR="009137C2" w:rsidRDefault="009137C2" w:rsidP="009137C2">
      <w:pPr>
        <w:pStyle w:val="a7"/>
        <w:ind w:left="-567"/>
        <w:jc w:val="both"/>
      </w:pPr>
    </w:p>
    <w:p w14:paraId="49572ECD" w14:textId="77777777" w:rsidR="009137C2" w:rsidRDefault="009137C2" w:rsidP="009137C2">
      <w:pPr>
        <w:pStyle w:val="a7"/>
        <w:ind w:left="-567"/>
        <w:jc w:val="both"/>
      </w:pPr>
    </w:p>
    <w:p w14:paraId="30AB459E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59A7B64" w14:textId="77777777" w:rsidR="009137C2" w:rsidRPr="00683430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027C7FA0" w14:textId="77777777" w:rsidR="009137C2" w:rsidRPr="00683430" w:rsidRDefault="009137C2" w:rsidP="009137C2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D38DDDC" w14:textId="77777777" w:rsidR="009137C2" w:rsidRPr="00683430" w:rsidRDefault="009137C2" w:rsidP="009137C2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83430">
        <w:rPr>
          <w:rFonts w:ascii="Times New Roman" w:hAnsi="Times New Roman" w:cs="Times New Roman"/>
          <w:noProof/>
          <w:sz w:val="28"/>
          <w:szCs w:val="28"/>
        </w:rPr>
        <w:t>Какие виды работ не нужно выполнять при уходе за комнатными растениями?</w:t>
      </w:r>
    </w:p>
    <w:p w14:paraId="09A43EBC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D07556F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FF6BF6" wp14:editId="27DDB6F4">
            <wp:extent cx="2062480" cy="1798320"/>
            <wp:effectExtent l="0" t="0" r="0" b="0"/>
            <wp:docPr id="175195188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7FC06868" wp14:editId="13725FB6">
            <wp:extent cx="1778000" cy="1788160"/>
            <wp:effectExtent l="0" t="0" r="0" b="2540"/>
            <wp:docPr id="1512485536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25CE7B65" wp14:editId="7D60A6F5">
            <wp:extent cx="1910080" cy="1808480"/>
            <wp:effectExtent l="0" t="0" r="0" b="1270"/>
            <wp:docPr id="42268659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08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58ACC" w14:textId="77777777" w:rsidR="009137C2" w:rsidRDefault="009137C2" w:rsidP="009137C2">
      <w:pPr>
        <w:pStyle w:val="a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5B8A772B" w14:textId="77777777" w:rsidR="009137C2" w:rsidRPr="00683430" w:rsidRDefault="009137C2" w:rsidP="009137C2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 какой картинке изображен п</w:t>
      </w:r>
      <w:r w:rsidRPr="00683430">
        <w:rPr>
          <w:rFonts w:ascii="Times New Roman" w:hAnsi="Times New Roman" w:cs="Times New Roman"/>
          <w:noProof/>
          <w:sz w:val="28"/>
          <w:szCs w:val="28"/>
        </w:rPr>
        <w:t>равильный полив растений?</w:t>
      </w:r>
      <w:r w:rsidRPr="00683430">
        <w:rPr>
          <w:rFonts w:ascii="Times New Roman" w:hAnsi="Times New Roman" w:cs="Times New Roman"/>
          <w:noProof/>
          <w:sz w:val="28"/>
          <w:szCs w:val="28"/>
        </w:rPr>
        <w:tab/>
      </w:r>
    </w:p>
    <w:p w14:paraId="6A0A9C43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FF1F9F7" wp14:editId="010F6767">
            <wp:extent cx="1930400" cy="1686560"/>
            <wp:effectExtent l="0" t="0" r="0" b="8890"/>
            <wp:docPr id="1752141968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6FE98D5" wp14:editId="303A08FC">
            <wp:extent cx="1909791" cy="1706245"/>
            <wp:effectExtent l="0" t="0" r="0" b="8255"/>
            <wp:docPr id="474547454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536" cy="1712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3D77762D" wp14:editId="348816A7">
            <wp:extent cx="1762125" cy="1365026"/>
            <wp:effectExtent l="0" t="0" r="0" b="6985"/>
            <wp:docPr id="1293836005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678" cy="1366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9A8E8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57719BB4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C6F36E9" w14:textId="77777777" w:rsidR="009137C2" w:rsidRPr="00935139" w:rsidRDefault="009137C2" w:rsidP="009137C2">
      <w:pPr>
        <w:pStyle w:val="a7"/>
        <w:numPr>
          <w:ilvl w:val="0"/>
          <w:numId w:val="2"/>
        </w:numPr>
        <w:ind w:left="-567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Выберите ту картинку на которой растению лучше расти</w:t>
      </w:r>
      <w:r w:rsidRPr="00935139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119A5F6A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6A4B2605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2D66CC" wp14:editId="60CD955F">
            <wp:extent cx="1788160" cy="1849120"/>
            <wp:effectExtent l="0" t="0" r="2540" b="0"/>
            <wp:docPr id="187263920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160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9E8419E" wp14:editId="6E2A17A6">
            <wp:extent cx="1991360" cy="1859280"/>
            <wp:effectExtent l="0" t="0" r="8890" b="7620"/>
            <wp:docPr id="1090962189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FDA1F8F" wp14:editId="53873525">
            <wp:extent cx="1742378" cy="1447800"/>
            <wp:effectExtent l="0" t="0" r="0" b="0"/>
            <wp:docPr id="103469234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048" cy="1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E76B7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401D2FB5" w14:textId="77777777" w:rsidR="009137C2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</w:p>
    <w:p w14:paraId="3ABC1BCE" w14:textId="77777777" w:rsidR="009137C2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</w:p>
    <w:p w14:paraId="1D7686B3" w14:textId="77777777" w:rsidR="009137C2" w:rsidRPr="00111158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  <w:r w:rsidRPr="00111158">
        <w:rPr>
          <w:rFonts w:ascii="Times New Roman" w:hAnsi="Times New Roman" w:cs="Times New Roman"/>
          <w:b/>
          <w:bCs/>
          <w:noProof/>
          <w:sz w:val="32"/>
          <w:szCs w:val="32"/>
        </w:rPr>
        <w:t>Задание по теме: «Уборка помещения».</w:t>
      </w:r>
    </w:p>
    <w:p w14:paraId="671A4BBB" w14:textId="77777777" w:rsidR="009137C2" w:rsidRDefault="009137C2" w:rsidP="009137C2">
      <w:pPr>
        <w:ind w:left="-567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 w:rsidRPr="00111158">
        <w:rPr>
          <w:rFonts w:ascii="Times New Roman" w:hAnsi="Times New Roman" w:cs="Times New Roman"/>
          <w:i/>
          <w:iCs/>
          <w:sz w:val="32"/>
          <w:szCs w:val="32"/>
        </w:rPr>
        <w:t>Прослушайте внимательно вопрос, посмотрите на картинки и выберите один правильный ответ.</w:t>
      </w:r>
    </w:p>
    <w:p w14:paraId="76D82271" w14:textId="77777777" w:rsidR="009137C2" w:rsidRPr="00111158" w:rsidRDefault="009137C2" w:rsidP="009137C2">
      <w:pPr>
        <w:ind w:left="-567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</w:p>
    <w:p w14:paraId="5CAE3D43" w14:textId="77777777" w:rsidR="009137C2" w:rsidRDefault="009137C2" w:rsidP="009137C2">
      <w:pPr>
        <w:pStyle w:val="a7"/>
        <w:numPr>
          <w:ilvl w:val="0"/>
          <w:numId w:val="3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не относится к уборочному инвентарю в помещении</w:t>
      </w:r>
      <w:r w:rsidRPr="00165378">
        <w:rPr>
          <w:rFonts w:ascii="Times New Roman" w:hAnsi="Times New Roman" w:cs="Times New Roman"/>
          <w:sz w:val="28"/>
          <w:szCs w:val="28"/>
        </w:rPr>
        <w:t>?</w:t>
      </w:r>
    </w:p>
    <w:p w14:paraId="2371290E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14:paraId="4740BF46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87B677" wp14:editId="5BE1E2D6">
            <wp:extent cx="1691216" cy="1476375"/>
            <wp:effectExtent l="0" t="0" r="4445" b="0"/>
            <wp:docPr id="803481169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289" cy="1472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EF05AC" wp14:editId="62B996DC">
            <wp:extent cx="2072640" cy="1473200"/>
            <wp:effectExtent l="0" t="0" r="3810" b="0"/>
            <wp:docPr id="191778285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04DD6E09" wp14:editId="3DD30944">
            <wp:extent cx="2153920" cy="1493520"/>
            <wp:effectExtent l="0" t="0" r="0" b="0"/>
            <wp:docPr id="1700175168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9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6BB52" w14:textId="77777777" w:rsidR="009137C2" w:rsidRPr="005B7A11" w:rsidRDefault="009137C2" w:rsidP="009137C2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B7A11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297CF8EE" w14:textId="77777777" w:rsidR="009137C2" w:rsidRDefault="009137C2" w:rsidP="009137C2">
      <w:pPr>
        <w:pStyle w:val="a7"/>
        <w:numPr>
          <w:ilvl w:val="0"/>
          <w:numId w:val="3"/>
        </w:numPr>
        <w:ind w:left="-567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Какую работу не выполняет младший обслуживающий персонал</w:t>
      </w:r>
      <w:r w:rsidRPr="00936925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3A668885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0A9029CA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173FCE" wp14:editId="36A3E547">
            <wp:extent cx="2002232" cy="1657350"/>
            <wp:effectExtent l="0" t="0" r="0" b="0"/>
            <wp:docPr id="1351063998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633" cy="165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BCDC2F9" wp14:editId="2D077C0C">
            <wp:extent cx="2078232" cy="1647825"/>
            <wp:effectExtent l="0" t="0" r="0" b="0"/>
            <wp:docPr id="2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65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74F6090" wp14:editId="2E59E0B3">
            <wp:extent cx="1953629" cy="1571625"/>
            <wp:effectExtent l="0" t="0" r="8890" b="0"/>
            <wp:docPr id="774579065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913" cy="1589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</w:p>
    <w:p w14:paraId="579FEB32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D0EBB93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93ECB26" w14:textId="77777777" w:rsidR="009137C2" w:rsidRDefault="009137C2" w:rsidP="009137C2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Что не относится к устройству лестницы</w:t>
      </w:r>
      <w:r w:rsidRPr="00114C6B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690434FD" w14:textId="77777777" w:rsidR="009137C2" w:rsidRPr="00111158" w:rsidRDefault="009137C2" w:rsidP="009137C2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6171B2FD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386C97" wp14:editId="620CED11">
            <wp:extent cx="1739310" cy="1438275"/>
            <wp:effectExtent l="0" t="0" r="0" b="0"/>
            <wp:docPr id="1590575905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851" cy="1445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5455D434" wp14:editId="2587A0EF">
            <wp:extent cx="1781934" cy="1504950"/>
            <wp:effectExtent l="0" t="0" r="8890" b="0"/>
            <wp:docPr id="525966784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781" cy="150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452C857B" wp14:editId="491CD5F8">
            <wp:extent cx="1802329" cy="1419225"/>
            <wp:effectExtent l="0" t="0" r="7620" b="0"/>
            <wp:docPr id="276156011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948" cy="1418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C6F05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466C0E39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A6A80C4" w14:textId="77777777" w:rsidR="009137C2" w:rsidRPr="00F15F9D" w:rsidRDefault="009137C2" w:rsidP="009137C2">
      <w:p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2DAB3CD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B3075B9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4D21012A" w14:textId="77777777" w:rsidR="009137C2" w:rsidRPr="00F15F9D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4.</w:t>
      </w:r>
      <w:r w:rsidRPr="00F15F9D">
        <w:rPr>
          <w:rFonts w:ascii="Times New Roman" w:hAnsi="Times New Roman" w:cs="Times New Roman"/>
          <w:noProof/>
          <w:sz w:val="28"/>
          <w:szCs w:val="28"/>
        </w:rPr>
        <w:t>Какой вид полов придуманный</w:t>
      </w:r>
      <w:r w:rsidRPr="00F15F9D">
        <w:rPr>
          <w:rFonts w:ascii="Times New Roman" w:hAnsi="Times New Roman" w:cs="Times New Roman"/>
          <w:noProof/>
          <w:sz w:val="28"/>
          <w:szCs w:val="28"/>
          <w:lang w:val="en-US"/>
        </w:rPr>
        <w:t>?</w:t>
      </w:r>
    </w:p>
    <w:p w14:paraId="063682A0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43DE9D9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FCE837" wp14:editId="025371CA">
            <wp:extent cx="1605369" cy="1638300"/>
            <wp:effectExtent l="0" t="0" r="0" b="0"/>
            <wp:docPr id="1329003869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388" cy="1640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7DE493A" wp14:editId="6AF0DCDA">
            <wp:extent cx="1508444" cy="1571625"/>
            <wp:effectExtent l="0" t="0" r="0" b="0"/>
            <wp:docPr id="2134954580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341" cy="157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5302C37" wp14:editId="7D9D0042">
            <wp:extent cx="1771507" cy="1609725"/>
            <wp:effectExtent l="0" t="0" r="635" b="0"/>
            <wp:docPr id="1713883684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735" cy="161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10CBE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08927F83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73277B0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2A1805" wp14:editId="14E83BC8">
            <wp:extent cx="2641600" cy="1534160"/>
            <wp:effectExtent l="0" t="0" r="6350" b="8890"/>
            <wp:docPr id="1265851408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6967E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1684DD7" w14:textId="77777777" w:rsidR="009137C2" w:rsidRDefault="009137C2" w:rsidP="009137C2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Какое  моющее средство используют при протирании полов</w:t>
      </w:r>
      <w:r w:rsidRPr="00CC06C1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497F2ACA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2E9960A0" w14:textId="77777777" w:rsidR="009137C2" w:rsidRDefault="009137C2" w:rsidP="009137C2">
      <w:pPr>
        <w:pStyle w:val="a7"/>
        <w:ind w:left="-567"/>
        <w:jc w:val="both"/>
        <w:rPr>
          <w:noProof/>
        </w:rPr>
      </w:pP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2C4A1178" wp14:editId="327DBD70">
            <wp:extent cx="1492161" cy="1571625"/>
            <wp:effectExtent l="0" t="0" r="0" b="0"/>
            <wp:docPr id="4103696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372" cy="1573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28EE98AD" wp14:editId="76F9F947">
            <wp:extent cx="1762125" cy="1538505"/>
            <wp:effectExtent l="0" t="0" r="0" b="5080"/>
            <wp:docPr id="633671291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619" cy="1542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67F29CDA" wp14:editId="18053E07">
            <wp:extent cx="2107018" cy="1562100"/>
            <wp:effectExtent l="0" t="0" r="7620" b="0"/>
            <wp:docPr id="1686398724" name="Рисунок 2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391" cy="156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C9A6A" w14:textId="77777777" w:rsidR="009137C2" w:rsidRDefault="009137C2" w:rsidP="009137C2">
      <w:pPr>
        <w:pStyle w:val="a7"/>
        <w:ind w:left="-567"/>
        <w:jc w:val="both"/>
        <w:rPr>
          <w:noProof/>
        </w:rPr>
      </w:pPr>
    </w:p>
    <w:p w14:paraId="195A8B78" w14:textId="77777777" w:rsidR="009137C2" w:rsidRDefault="009137C2" w:rsidP="009137C2">
      <w:pPr>
        <w:rPr>
          <w:rFonts w:ascii="Times New Roman" w:hAnsi="Times New Roman" w:cs="Times New Roman"/>
          <w:b/>
          <w:bCs/>
          <w:noProof/>
          <w:sz w:val="32"/>
          <w:szCs w:val="32"/>
        </w:rPr>
      </w:pPr>
    </w:p>
    <w:p w14:paraId="41A53843" w14:textId="77777777" w:rsidR="009137C2" w:rsidRPr="00111158" w:rsidRDefault="009137C2" w:rsidP="009137C2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</w:rPr>
      </w:pPr>
      <w:r w:rsidRPr="00111158">
        <w:rPr>
          <w:rFonts w:ascii="Times New Roman" w:hAnsi="Times New Roman" w:cs="Times New Roman"/>
          <w:b/>
          <w:bCs/>
          <w:noProof/>
          <w:sz w:val="32"/>
          <w:szCs w:val="32"/>
        </w:rPr>
        <w:t>Задание по теме: «Работа на нухне».</w:t>
      </w:r>
    </w:p>
    <w:p w14:paraId="7A6C289F" w14:textId="77777777" w:rsidR="009137C2" w:rsidRPr="00111158" w:rsidRDefault="009137C2" w:rsidP="009137C2">
      <w:pPr>
        <w:ind w:left="-567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 w:rsidRPr="00111158">
        <w:rPr>
          <w:rFonts w:ascii="Times New Roman" w:hAnsi="Times New Roman" w:cs="Times New Roman"/>
          <w:i/>
          <w:iCs/>
          <w:sz w:val="32"/>
          <w:szCs w:val="32"/>
        </w:rPr>
        <w:t>Прослушайте внимательно вопрос, посмотрите на картинки и выберите один правильный ответ.</w:t>
      </w:r>
    </w:p>
    <w:p w14:paraId="225F4424" w14:textId="77777777" w:rsidR="009137C2" w:rsidRDefault="009137C2" w:rsidP="009137C2">
      <w:pPr>
        <w:pStyle w:val="a7"/>
        <w:numPr>
          <w:ilvl w:val="0"/>
          <w:numId w:val="4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не входит в комплект спецодежды работника кухни</w:t>
      </w:r>
      <w:r w:rsidRPr="00111158">
        <w:rPr>
          <w:rFonts w:ascii="Times New Roman" w:hAnsi="Times New Roman" w:cs="Times New Roman"/>
          <w:sz w:val="28"/>
          <w:szCs w:val="28"/>
        </w:rPr>
        <w:t>?</w:t>
      </w:r>
    </w:p>
    <w:p w14:paraId="3BC5CD9A" w14:textId="77777777" w:rsidR="009137C2" w:rsidRPr="00111158" w:rsidRDefault="009137C2" w:rsidP="009137C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E6D7373" w14:textId="77777777" w:rsidR="009137C2" w:rsidRDefault="009137C2" w:rsidP="009137C2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0507AA4" wp14:editId="0A7DC21E">
            <wp:extent cx="1584960" cy="1828800"/>
            <wp:effectExtent l="0" t="0" r="0" b="0"/>
            <wp:docPr id="226628303" name="Рисунок 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 wp14:anchorId="158CB8E4" wp14:editId="529DBAF3">
            <wp:extent cx="2316480" cy="1818640"/>
            <wp:effectExtent l="0" t="0" r="7620" b="0"/>
            <wp:docPr id="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</w:rPr>
        <w:drawing>
          <wp:inline distT="0" distB="0" distL="0" distR="0" wp14:anchorId="0819D7FE" wp14:editId="524C0AB2">
            <wp:extent cx="1700213" cy="1533525"/>
            <wp:effectExtent l="0" t="0" r="0" b="0"/>
            <wp:docPr id="1335583007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526" cy="153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14:paraId="37F2C8D6" w14:textId="77777777" w:rsidR="009137C2" w:rsidRDefault="009137C2" w:rsidP="009137C2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780F8D36" w14:textId="77777777" w:rsidR="009137C2" w:rsidRDefault="009137C2" w:rsidP="009137C2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07427B2" wp14:editId="6323AF41">
            <wp:extent cx="1717040" cy="1970863"/>
            <wp:effectExtent l="19050" t="0" r="0" b="0"/>
            <wp:docPr id="800176217" name="Рисунок 3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82" cy="197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937CC" w14:textId="77777777" w:rsidR="009137C2" w:rsidRDefault="009137C2" w:rsidP="009137C2">
      <w:pPr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01CE453C" w14:textId="77777777" w:rsidR="009137C2" w:rsidRDefault="009137C2" w:rsidP="009137C2">
      <w:pPr>
        <w:pStyle w:val="a7"/>
        <w:numPr>
          <w:ilvl w:val="0"/>
          <w:numId w:val="4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Указать цифрами порядок приготовления салата из томатов.</w:t>
      </w:r>
    </w:p>
    <w:p w14:paraId="6142C425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14:paraId="596BA5DF" w14:textId="77777777" w:rsidR="009137C2" w:rsidRPr="00BC6EA4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6B07376A" wp14:editId="0EE5BF71">
            <wp:extent cx="1696720" cy="1696720"/>
            <wp:effectExtent l="0" t="0" r="0" b="0"/>
            <wp:docPr id="627763800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1EEE151D" wp14:editId="2EACC2D1">
            <wp:extent cx="1920240" cy="1686560"/>
            <wp:effectExtent l="0" t="0" r="0" b="0"/>
            <wp:docPr id="1451855319" name="Рисунок 3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34BA9821" wp14:editId="756AF969">
            <wp:extent cx="2062480" cy="1686560"/>
            <wp:effectExtent l="0" t="0" r="0" b="0"/>
            <wp:docPr id="1533515539" name="Рисунок 3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7321C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21DA0456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43E51881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46E9EEB8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1777EB3A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6E87D680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6C3CE2CF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14:paraId="76D61835" w14:textId="77777777" w:rsidR="009137C2" w:rsidRDefault="009137C2" w:rsidP="009137C2">
      <w:pPr>
        <w:pStyle w:val="a7"/>
        <w:numPr>
          <w:ilvl w:val="0"/>
          <w:numId w:val="4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Выберите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каком цехе производят первичную обработку овощей</w:t>
      </w:r>
      <w:r w:rsidRPr="00374ECC">
        <w:rPr>
          <w:rFonts w:ascii="Times New Roman" w:hAnsi="Times New Roman" w:cs="Times New Roman"/>
          <w:sz w:val="28"/>
          <w:szCs w:val="28"/>
        </w:rPr>
        <w:t>?</w:t>
      </w:r>
    </w:p>
    <w:p w14:paraId="0E6B9095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14:paraId="4F966A30" w14:textId="77777777" w:rsidR="009137C2" w:rsidRPr="00096516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3EF1FAA" wp14:editId="279E939A">
            <wp:extent cx="2722880" cy="1950720"/>
            <wp:effectExtent l="0" t="0" r="1270" b="0"/>
            <wp:docPr id="151745393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0991426E" wp14:editId="24AE3461">
            <wp:extent cx="2926080" cy="1970322"/>
            <wp:effectExtent l="0" t="0" r="7620" b="0"/>
            <wp:docPr id="1687662816" name="Рисунок 3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423" cy="198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486E8" w14:textId="77777777" w:rsidR="009137C2" w:rsidRPr="00111158" w:rsidRDefault="009137C2" w:rsidP="009137C2">
      <w:pPr>
        <w:pStyle w:val="a7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14:paraId="09685976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1C2C7A" wp14:editId="35E329D9">
            <wp:extent cx="3017520" cy="1960880"/>
            <wp:effectExtent l="0" t="0" r="0" b="1270"/>
            <wp:docPr id="1098296181" name="Рисунок 4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CBBEB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4C01D4C0" w14:textId="77777777" w:rsidR="009137C2" w:rsidRDefault="009137C2" w:rsidP="009137C2">
      <w:pPr>
        <w:pStyle w:val="a7"/>
        <w:numPr>
          <w:ilvl w:val="0"/>
          <w:numId w:val="4"/>
        </w:numPr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819AD">
        <w:rPr>
          <w:rFonts w:ascii="Times New Roman" w:hAnsi="Times New Roman" w:cs="Times New Roman"/>
          <w:noProof/>
          <w:sz w:val="28"/>
          <w:szCs w:val="28"/>
        </w:rPr>
        <w:t xml:space="preserve">Посмотри внимательно и отметь галочкой только те картинки, на которых изображена кухонная посуда. </w:t>
      </w:r>
    </w:p>
    <w:p w14:paraId="7D4BB44C" w14:textId="77777777" w:rsidR="009137C2" w:rsidRDefault="009137C2" w:rsidP="009137C2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5C50C3B0" w14:textId="77777777" w:rsidR="009137C2" w:rsidRDefault="009137C2" w:rsidP="009137C2">
      <w:pPr>
        <w:ind w:left="-851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6C94864" wp14:editId="52EB0702">
            <wp:extent cx="1818640" cy="1889760"/>
            <wp:effectExtent l="0" t="0" r="0" b="0"/>
            <wp:docPr id="1184444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>
        <w:rPr>
          <w:noProof/>
        </w:rPr>
        <w:drawing>
          <wp:inline distT="0" distB="0" distL="0" distR="0" wp14:anchorId="1D78BA09" wp14:editId="3B85AABC">
            <wp:extent cx="1757577" cy="1843405"/>
            <wp:effectExtent l="0" t="0" r="0" b="4445"/>
            <wp:docPr id="212656986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22" cy="1848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  <w:r>
        <w:rPr>
          <w:noProof/>
        </w:rPr>
        <w:drawing>
          <wp:inline distT="0" distB="0" distL="0" distR="0" wp14:anchorId="11F3C25F" wp14:editId="5CC4DF42">
            <wp:extent cx="1916242" cy="1485900"/>
            <wp:effectExtent l="0" t="0" r="8255" b="0"/>
            <wp:docPr id="17891324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207" cy="148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02F59" w14:textId="77777777" w:rsidR="009137C2" w:rsidRDefault="009137C2" w:rsidP="009137C2">
      <w:pPr>
        <w:ind w:left="-851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67D53F33" w14:textId="77777777" w:rsidR="009137C2" w:rsidRDefault="009137C2" w:rsidP="009137C2">
      <w:pPr>
        <w:ind w:left="-851"/>
        <w:jc w:val="center"/>
        <w:rPr>
          <w:noProof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EEDADC6" wp14:editId="3F305CAC">
            <wp:extent cx="2458720" cy="1737360"/>
            <wp:effectExtent l="0" t="0" r="0" b="0"/>
            <wp:docPr id="17662336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 wp14:anchorId="3D6000DC" wp14:editId="270DD19D">
            <wp:extent cx="2336800" cy="1615440"/>
            <wp:effectExtent l="0" t="0" r="6350" b="3810"/>
            <wp:docPr id="1128715647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66782" w14:textId="77777777" w:rsidR="009137C2" w:rsidRPr="006819AD" w:rsidRDefault="009137C2" w:rsidP="009137C2">
      <w:pPr>
        <w:ind w:left="-567" w:hanging="284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41DDA36" w14:textId="77777777" w:rsidR="009137C2" w:rsidRDefault="009137C2" w:rsidP="009137C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Отметьте галочкой, что не относится к столовой посуде</w:t>
      </w:r>
      <w:r w:rsidRPr="003E7149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384950B7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6FAA4323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2F37C5" wp14:editId="267B6233">
            <wp:extent cx="1920240" cy="1899920"/>
            <wp:effectExtent l="0" t="0" r="3810" b="5080"/>
            <wp:docPr id="64705200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66730C00" wp14:editId="66A05528">
            <wp:extent cx="1869440" cy="1788160"/>
            <wp:effectExtent l="0" t="0" r="0" b="2540"/>
            <wp:docPr id="9519886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FEFD4B8" wp14:editId="30A8C167">
            <wp:extent cx="2004238" cy="1657350"/>
            <wp:effectExtent l="0" t="0" r="0" b="0"/>
            <wp:docPr id="67016930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349" cy="166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E7A91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7F10F965" w14:textId="77777777" w:rsidR="009137C2" w:rsidRPr="00781BD3" w:rsidRDefault="009137C2" w:rsidP="009137C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Отметьте галочкой, какое средство используют для мытья посуды</w:t>
      </w:r>
      <w:r w:rsidRPr="00781BD3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493C871C" w14:textId="77777777" w:rsidR="009137C2" w:rsidRPr="005B7A11" w:rsidRDefault="009137C2" w:rsidP="009137C2">
      <w:pPr>
        <w:pStyle w:val="a7"/>
        <w:ind w:left="-20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32181AE9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2E358E" wp14:editId="7FC96C76">
            <wp:extent cx="1778000" cy="1828800"/>
            <wp:effectExtent l="0" t="0" r="0" b="0"/>
            <wp:docPr id="15145414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6D52EFF0" wp14:editId="21CBBACF">
            <wp:extent cx="1798320" cy="1910080"/>
            <wp:effectExtent l="0" t="0" r="0" b="0"/>
            <wp:docPr id="6783838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9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FCA4AFA" wp14:editId="525874C2">
            <wp:extent cx="2107650" cy="1638300"/>
            <wp:effectExtent l="0" t="0" r="6985" b="0"/>
            <wp:docPr id="2078109816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216" cy="164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D1909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1446578C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69995133" w14:textId="77777777" w:rsidR="009137C2" w:rsidRDefault="009137C2" w:rsidP="009137C2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Посмотрите на картинки и зачеркните, то чего не должно быть в аптечке</w:t>
      </w:r>
      <w:r w:rsidRPr="00781BD3">
        <w:rPr>
          <w:rFonts w:ascii="Times New Roman" w:hAnsi="Times New Roman" w:cs="Times New Roman"/>
          <w:noProof/>
          <w:sz w:val="28"/>
          <w:szCs w:val="28"/>
        </w:rPr>
        <w:t>?</w:t>
      </w:r>
    </w:p>
    <w:p w14:paraId="39CD0C56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14:paraId="0A5F0DEC" w14:textId="77777777" w:rsidR="009137C2" w:rsidRDefault="009137C2" w:rsidP="009137C2">
      <w:pPr>
        <w:pStyle w:val="a7"/>
        <w:ind w:left="-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5F78F44" wp14:editId="354019CB">
            <wp:extent cx="1767840" cy="1422400"/>
            <wp:effectExtent l="0" t="0" r="0" b="0"/>
            <wp:docPr id="152133594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72A3E69" wp14:editId="2AA92ECB">
            <wp:extent cx="2072640" cy="1371600"/>
            <wp:effectExtent l="0" t="0" r="0" b="0"/>
            <wp:docPr id="160689947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774E3E9" wp14:editId="0826EAA2">
            <wp:extent cx="2228850" cy="1370542"/>
            <wp:effectExtent l="0" t="0" r="0" b="1270"/>
            <wp:docPr id="128207406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571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5BF91" w14:textId="77777777" w:rsid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513A8CEF" w14:textId="4E25C3F3" w:rsidR="00981EC2" w:rsidRPr="009137C2" w:rsidRDefault="009137C2" w:rsidP="009137C2">
      <w:pPr>
        <w:pStyle w:val="a7"/>
        <w:ind w:left="-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6B1E33" wp14:editId="22725575">
            <wp:extent cx="2306320" cy="1310640"/>
            <wp:effectExtent l="0" t="0" r="0" b="0"/>
            <wp:docPr id="178048960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745358F" wp14:editId="55247070">
            <wp:extent cx="2306320" cy="1320800"/>
            <wp:effectExtent l="0" t="0" r="0" b="0"/>
            <wp:docPr id="347992322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74A52" w14:textId="61E3EC5E" w:rsidR="003C4FAE" w:rsidRDefault="003C4FAE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3405040" w14:textId="77777777" w:rsidR="00E61314" w:rsidRDefault="00E61314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2B0B74E3" w14:textId="77777777" w:rsidR="00E61314" w:rsidRDefault="00E61314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3D1417BE" w14:textId="77777777" w:rsidR="00E61314" w:rsidRDefault="00E61314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0AED6DB0" w14:textId="77777777" w:rsidR="00E61314" w:rsidRDefault="00E61314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</w:p>
    <w:p w14:paraId="2518BD5F" w14:textId="46DF9895" w:rsidR="00905209" w:rsidRPr="00285340" w:rsidRDefault="00905209" w:rsidP="00F127DA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944EBC" w14:textId="77777777" w:rsidR="0058795B" w:rsidRDefault="0058795B"/>
    <w:sectPr w:rsidR="0058795B" w:rsidSect="0096466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C81639"/>
    <w:multiLevelType w:val="hybridMultilevel"/>
    <w:tmpl w:val="384AF4C0"/>
    <w:lvl w:ilvl="0" w:tplc="35C645CA">
      <w:start w:val="1"/>
      <w:numFmt w:val="decimal"/>
      <w:lvlText w:val="%1."/>
      <w:lvlJc w:val="left"/>
      <w:pPr>
        <w:ind w:left="-207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>
    <w:nsid w:val="5B977F3F"/>
    <w:multiLevelType w:val="hybridMultilevel"/>
    <w:tmpl w:val="DAF8EE30"/>
    <w:lvl w:ilvl="0" w:tplc="19DA498C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70D731DC"/>
    <w:multiLevelType w:val="hybridMultilevel"/>
    <w:tmpl w:val="84820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0E7F93"/>
    <w:multiLevelType w:val="hybridMultilevel"/>
    <w:tmpl w:val="D42A044A"/>
    <w:lvl w:ilvl="0" w:tplc="093A6AE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BF0"/>
    <w:rsid w:val="00096BE1"/>
    <w:rsid w:val="00150018"/>
    <w:rsid w:val="00162D71"/>
    <w:rsid w:val="00254B22"/>
    <w:rsid w:val="00255F82"/>
    <w:rsid w:val="00264D0B"/>
    <w:rsid w:val="003C4FAE"/>
    <w:rsid w:val="004B1E04"/>
    <w:rsid w:val="004E2D51"/>
    <w:rsid w:val="00505246"/>
    <w:rsid w:val="0058795B"/>
    <w:rsid w:val="00770EAA"/>
    <w:rsid w:val="00865B3B"/>
    <w:rsid w:val="008F5279"/>
    <w:rsid w:val="00905209"/>
    <w:rsid w:val="009137C2"/>
    <w:rsid w:val="00964664"/>
    <w:rsid w:val="00981EC2"/>
    <w:rsid w:val="00993755"/>
    <w:rsid w:val="009C4BF0"/>
    <w:rsid w:val="00A54D27"/>
    <w:rsid w:val="00AE0D08"/>
    <w:rsid w:val="00B12F01"/>
    <w:rsid w:val="00C32776"/>
    <w:rsid w:val="00C77C14"/>
    <w:rsid w:val="00CB48D4"/>
    <w:rsid w:val="00D13808"/>
    <w:rsid w:val="00D53E72"/>
    <w:rsid w:val="00E61314"/>
    <w:rsid w:val="00EF74C3"/>
    <w:rsid w:val="00F127DA"/>
    <w:rsid w:val="00FD5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98A39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27DA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C4BF0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4BF0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4BF0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4BF0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4BF0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4BF0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4BF0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4BF0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4BF0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4BF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C4BF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C4BF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C4BF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C4BF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C4BF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C4BF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C4BF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C4BF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C4B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4">
    <w:name w:val="Название Знак"/>
    <w:basedOn w:val="a0"/>
    <w:link w:val="a3"/>
    <w:uiPriority w:val="10"/>
    <w:rsid w:val="009C4B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C4BF0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sz w:val="28"/>
      <w:szCs w:val="28"/>
      <w:lang w:eastAsia="en-US"/>
    </w:rPr>
  </w:style>
  <w:style w:type="character" w:customStyle="1" w:styleId="a6">
    <w:name w:val="Подзаголовок Знак"/>
    <w:basedOn w:val="a0"/>
    <w:link w:val="a5"/>
    <w:uiPriority w:val="11"/>
    <w:rsid w:val="009C4B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C4BF0"/>
    <w:pPr>
      <w:spacing w:before="160" w:after="160" w:line="259" w:lineRule="auto"/>
      <w:jc w:val="center"/>
    </w:pPr>
    <w:rPr>
      <w:rFonts w:eastAsiaTheme="minorHAnsi"/>
      <w:i/>
      <w:iCs/>
      <w:color w:val="404040" w:themeColor="text1" w:themeTint="BF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9C4BF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C4BF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character" w:styleId="a8">
    <w:name w:val="Intense Emphasis"/>
    <w:basedOn w:val="a0"/>
    <w:uiPriority w:val="21"/>
    <w:qFormat/>
    <w:rsid w:val="009C4BF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C4BF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eastAsiaTheme="minorHAnsi"/>
      <w:i/>
      <w:iCs/>
      <w:color w:val="2F5496" w:themeColor="accent1" w:themeShade="BF"/>
      <w:lang w:eastAsia="en-US"/>
    </w:rPr>
  </w:style>
  <w:style w:type="character" w:customStyle="1" w:styleId="aa">
    <w:name w:val="Выделенная цитата Знак"/>
    <w:basedOn w:val="a0"/>
    <w:link w:val="a9"/>
    <w:uiPriority w:val="30"/>
    <w:rsid w:val="009C4BF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9C4BF0"/>
    <w:rPr>
      <w:b/>
      <w:bCs/>
      <w:smallCaps/>
      <w:color w:val="2F5496" w:themeColor="accent1" w:themeShade="BF"/>
      <w:spacing w:val="5"/>
    </w:rPr>
  </w:style>
  <w:style w:type="paragraph" w:styleId="ac">
    <w:name w:val="No Spacing"/>
    <w:uiPriority w:val="1"/>
    <w:qFormat/>
    <w:rsid w:val="00F127DA"/>
    <w:pPr>
      <w:spacing w:after="0" w:line="240" w:lineRule="auto"/>
    </w:pPr>
    <w:rPr>
      <w:rFonts w:eastAsiaTheme="minorEastAsia"/>
      <w:lang w:eastAsia="ru-RU"/>
    </w:rPr>
  </w:style>
  <w:style w:type="character" w:styleId="ad">
    <w:name w:val="Strong"/>
    <w:basedOn w:val="a0"/>
    <w:uiPriority w:val="22"/>
    <w:qFormat/>
    <w:rsid w:val="00F127DA"/>
    <w:rPr>
      <w:b/>
      <w:bCs/>
    </w:rPr>
  </w:style>
  <w:style w:type="paragraph" w:customStyle="1" w:styleId="c2">
    <w:name w:val="c2"/>
    <w:basedOn w:val="a"/>
    <w:rsid w:val="004E2D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4E2D51"/>
  </w:style>
  <w:style w:type="character" w:styleId="ae">
    <w:name w:val="Hyperlink"/>
    <w:basedOn w:val="a0"/>
    <w:uiPriority w:val="99"/>
    <w:unhideWhenUsed/>
    <w:rsid w:val="003C4FAE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3C4FAE"/>
    <w:rPr>
      <w:color w:val="605E5C"/>
      <w:shd w:val="clear" w:color="auto" w:fill="E1DFDD"/>
    </w:rPr>
  </w:style>
  <w:style w:type="table" w:styleId="af">
    <w:name w:val="Table Grid"/>
    <w:basedOn w:val="a1"/>
    <w:uiPriority w:val="39"/>
    <w:rsid w:val="00981E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9646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964664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27DA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C4BF0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4BF0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4BF0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4BF0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4BF0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4BF0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4BF0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4BF0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4BF0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4BF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C4BF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C4BF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C4BF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C4BF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C4BF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C4BF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C4BF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C4BF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C4B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4">
    <w:name w:val="Название Знак"/>
    <w:basedOn w:val="a0"/>
    <w:link w:val="a3"/>
    <w:uiPriority w:val="10"/>
    <w:rsid w:val="009C4B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C4BF0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sz w:val="28"/>
      <w:szCs w:val="28"/>
      <w:lang w:eastAsia="en-US"/>
    </w:rPr>
  </w:style>
  <w:style w:type="character" w:customStyle="1" w:styleId="a6">
    <w:name w:val="Подзаголовок Знак"/>
    <w:basedOn w:val="a0"/>
    <w:link w:val="a5"/>
    <w:uiPriority w:val="11"/>
    <w:rsid w:val="009C4B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C4BF0"/>
    <w:pPr>
      <w:spacing w:before="160" w:after="160" w:line="259" w:lineRule="auto"/>
      <w:jc w:val="center"/>
    </w:pPr>
    <w:rPr>
      <w:rFonts w:eastAsiaTheme="minorHAnsi"/>
      <w:i/>
      <w:iCs/>
      <w:color w:val="404040" w:themeColor="text1" w:themeTint="BF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9C4BF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C4BF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character" w:styleId="a8">
    <w:name w:val="Intense Emphasis"/>
    <w:basedOn w:val="a0"/>
    <w:uiPriority w:val="21"/>
    <w:qFormat/>
    <w:rsid w:val="009C4BF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C4BF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eastAsiaTheme="minorHAnsi"/>
      <w:i/>
      <w:iCs/>
      <w:color w:val="2F5496" w:themeColor="accent1" w:themeShade="BF"/>
      <w:lang w:eastAsia="en-US"/>
    </w:rPr>
  </w:style>
  <w:style w:type="character" w:customStyle="1" w:styleId="aa">
    <w:name w:val="Выделенная цитата Знак"/>
    <w:basedOn w:val="a0"/>
    <w:link w:val="a9"/>
    <w:uiPriority w:val="30"/>
    <w:rsid w:val="009C4BF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9C4BF0"/>
    <w:rPr>
      <w:b/>
      <w:bCs/>
      <w:smallCaps/>
      <w:color w:val="2F5496" w:themeColor="accent1" w:themeShade="BF"/>
      <w:spacing w:val="5"/>
    </w:rPr>
  </w:style>
  <w:style w:type="paragraph" w:styleId="ac">
    <w:name w:val="No Spacing"/>
    <w:uiPriority w:val="1"/>
    <w:qFormat/>
    <w:rsid w:val="00F127DA"/>
    <w:pPr>
      <w:spacing w:after="0" w:line="240" w:lineRule="auto"/>
    </w:pPr>
    <w:rPr>
      <w:rFonts w:eastAsiaTheme="minorEastAsia"/>
      <w:lang w:eastAsia="ru-RU"/>
    </w:rPr>
  </w:style>
  <w:style w:type="character" w:styleId="ad">
    <w:name w:val="Strong"/>
    <w:basedOn w:val="a0"/>
    <w:uiPriority w:val="22"/>
    <w:qFormat/>
    <w:rsid w:val="00F127DA"/>
    <w:rPr>
      <w:b/>
      <w:bCs/>
    </w:rPr>
  </w:style>
  <w:style w:type="paragraph" w:customStyle="1" w:styleId="c2">
    <w:name w:val="c2"/>
    <w:basedOn w:val="a"/>
    <w:rsid w:val="004E2D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4E2D51"/>
  </w:style>
  <w:style w:type="character" w:styleId="ae">
    <w:name w:val="Hyperlink"/>
    <w:basedOn w:val="a0"/>
    <w:uiPriority w:val="99"/>
    <w:unhideWhenUsed/>
    <w:rsid w:val="003C4FAE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3C4FAE"/>
    <w:rPr>
      <w:color w:val="605E5C"/>
      <w:shd w:val="clear" w:color="auto" w:fill="E1DFDD"/>
    </w:rPr>
  </w:style>
  <w:style w:type="table" w:styleId="af">
    <w:name w:val="Table Grid"/>
    <w:basedOn w:val="a1"/>
    <w:uiPriority w:val="39"/>
    <w:rsid w:val="00981E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9646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964664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752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7" Type="http://schemas.openxmlformats.org/officeDocument/2006/relationships/image" Target="media/image2.png"/><Relationship Id="rId71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444</Words>
  <Characters>2537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Куимова</dc:creator>
  <cp:lastModifiedBy>Ершовы</cp:lastModifiedBy>
  <cp:revision>3</cp:revision>
  <cp:lastPrinted>2025-01-31T04:18:00Z</cp:lastPrinted>
  <dcterms:created xsi:type="dcterms:W3CDTF">2025-03-04T03:00:00Z</dcterms:created>
  <dcterms:modified xsi:type="dcterms:W3CDTF">2025-03-04T03:05:00Z</dcterms:modified>
</cp:coreProperties>
</file>